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3827"/>
      </w:tblGrid>
      <w:tr w:rsidR="00AB75CB" w14:paraId="592F1095" w14:textId="77777777" w:rsidTr="006C7BC2">
        <w:tc>
          <w:tcPr>
            <w:tcW w:w="5813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6E6494E5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PRESTATION DE </w:t>
      </w:r>
      <w:r w:rsidR="00642B4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SERMENT </w:t>
      </w:r>
      <w:r w:rsidR="00642B48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>(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0752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843"/>
        <w:gridCol w:w="2327"/>
        <w:gridCol w:w="1218"/>
      </w:tblGrid>
      <w:tr w:rsidR="006B0F19" w:rsidRPr="006B0F19" w14:paraId="1487C5F4" w14:textId="77777777" w:rsidTr="006B0F19">
        <w:trPr>
          <w:jc w:val="center"/>
        </w:trPr>
        <w:tc>
          <w:tcPr>
            <w:tcW w:w="10752" w:type="dxa"/>
            <w:gridSpan w:val="7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EAE6C91" w14:textId="77777777" w:rsidR="006B0F19" w:rsidRPr="006B0F19" w:rsidRDefault="006B0F19" w:rsidP="006B0F19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6B0F19" w:rsidRPr="006B0F19" w14:paraId="465D22BA" w14:textId="77777777" w:rsidTr="006A6C5F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37C1DBD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231C65E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37F419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1404077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3095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799E156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ENSEIGNEMENT POUR ADULTES</w:t>
            </w:r>
          </w:p>
          <w:p w14:paraId="40A7CF5C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00CAC61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7E1DB5F1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left="316" w:right="34"/>
              <w:rPr>
                <w:rFonts w:cstheme="minorHAnsi"/>
                <w:b/>
                <w:bCs/>
                <w:sz w:val="16"/>
                <w:szCs w:val="16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1218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4D9E61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</w:r>
            <w:r w:rsidR="00107A82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6B0F19" w:rsidRPr="006B0F19" w14:paraId="19E9DCD9" w14:textId="77777777" w:rsidTr="006A6C5F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7E0A04A5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Type </w:t>
            </w:r>
            <w:r w:rsidRPr="006B0F19">
              <w:rPr>
                <w:rFonts w:cstheme="minorHAnsi"/>
                <w:sz w:val="16"/>
                <w:szCs w:val="16"/>
              </w:rPr>
              <w:t>(si FONDAMENTAL ou SECONDAIRE)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 :</w:t>
            </w:r>
          </w:p>
          <w:p w14:paraId="61612E4B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8"/>
                <w:szCs w:val="18"/>
              </w:rPr>
            </w:r>
            <w:r w:rsidR="00107A8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Ordinaire  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sz w:val="18"/>
                <w:szCs w:val="18"/>
              </w:rPr>
            </w:r>
            <w:r w:rsidR="00107A82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309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839D2E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lang w:val="fr-FR" w:eastAsia="fr-FR"/>
              </w:rPr>
            </w:r>
            <w:r w:rsidR="00107A82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D5DCC9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107A82">
              <w:rPr>
                <w:rFonts w:cstheme="minorHAnsi"/>
                <w:b/>
                <w:bCs/>
                <w:lang w:val="fr-FR" w:eastAsia="fr-FR"/>
              </w:rPr>
            </w:r>
            <w:r w:rsidR="00107A82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627E149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07A82">
              <w:rPr>
                <w:b/>
                <w:bCs/>
                <w:sz w:val="18"/>
                <w:szCs w:val="18"/>
              </w:rPr>
            </w:r>
            <w:r w:rsidR="00107A82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Officiel  </w:t>
            </w:r>
            <w:r w:rsidRPr="006B0F19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0F19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107A82">
              <w:rPr>
                <w:b/>
                <w:bCs/>
                <w:sz w:val="18"/>
                <w:szCs w:val="18"/>
              </w:rPr>
            </w:r>
            <w:r w:rsidR="00107A82">
              <w:rPr>
                <w:b/>
                <w:bCs/>
                <w:sz w:val="18"/>
                <w:szCs w:val="18"/>
              </w:rPr>
              <w:fldChar w:fldCharType="separate"/>
            </w:r>
            <w:r w:rsidRPr="006B0F19">
              <w:rPr>
                <w:b/>
                <w:bCs/>
                <w:sz w:val="18"/>
                <w:szCs w:val="18"/>
              </w:rPr>
              <w:fldChar w:fldCharType="end"/>
            </w:r>
            <w:r w:rsidRPr="006B0F19">
              <w:rPr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6B0F19" w:rsidRPr="006B0F19" w14:paraId="3088DB13" w14:textId="77777777" w:rsidTr="006B0F19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BCA3671" w14:textId="77777777" w:rsidR="006B0F19" w:rsidRPr="006B0F19" w:rsidRDefault="006B0F19" w:rsidP="006B0F19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cstheme="minorHAnsi"/>
                <w:b/>
                <w:bCs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B0F19">
              <w:rPr>
                <w:rFonts w:cstheme="minorHAnsi"/>
                <w:b/>
                <w:bCs/>
                <w:lang w:val="fr-FR" w:eastAsia="fr-FR"/>
              </w:rPr>
              <w:t xml:space="preserve"> </w:t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6B0F19" w:rsidRPr="006B0F19" w14:paraId="04805E8D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975D1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DA7B71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BE7A37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63537E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786D58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AB9695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60B0046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167D2F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CCD424D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9754FB9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BB801B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38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D27AA8A" w14:textId="77777777" w:rsidR="006B0F19" w:rsidRPr="006B0F19" w:rsidRDefault="006B0F19" w:rsidP="006B0F19">
            <w:pPr>
              <w:ind w:right="-23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6B0F19" w:rsidRPr="006B0F19" w14:paraId="7147513A" w14:textId="77777777" w:rsidTr="00B37E39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5C66C2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2F6C3B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57F464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477BD0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65D273" w14:textId="77777777" w:rsidR="006B0F19" w:rsidRPr="006B0F19" w:rsidRDefault="006B0F19" w:rsidP="006B0F1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8041AE6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6B0F19" w:rsidRPr="006B0F19" w14:paraId="0D579C06" w14:textId="77777777" w:rsidTr="00A22BB1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D49228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49BD3DA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F1F4A5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54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0C434FC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6B0F19" w:rsidRPr="006B0F19" w14:paraId="673DB8DE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5093DC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943D4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7FFD757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F4D289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6B0F19" w:rsidRPr="006B0F19" w14:paraId="6DAC65D1" w14:textId="77777777" w:rsidTr="00A22BB1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45EA1A7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05AD01" w14:textId="77777777" w:rsidR="006B0F19" w:rsidRPr="006B0F19" w:rsidRDefault="006B0F19" w:rsidP="006B0F19">
            <w:pPr>
              <w:tabs>
                <w:tab w:val="left" w:pos="7020"/>
              </w:tabs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11CAE98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E155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6A6DF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6B0F19" w:rsidRPr="006B0F19" w14:paraId="575D3E41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9CAF498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>E-mails</w:t>
            </w:r>
            <w:proofErr w:type="gramEnd"/>
            <w:r w:rsidRPr="006B0F19"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  <w:t xml:space="preserve">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1633D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spellStart"/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ec</w:t>
            </w:r>
            <w:proofErr w:type="spellEnd"/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 @ adm.cfwb.be                 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0CEFFDE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AB5CD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6B0F19" w:rsidRPr="006B0F19" w14:paraId="40117C5C" w14:textId="77777777" w:rsidTr="00A22BB1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F2A3A14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0202CB6A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po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@ adm.cfwb.be                                                        </w:t>
            </w:r>
          </w:p>
        </w:tc>
        <w:tc>
          <w:tcPr>
            <w:tcW w:w="1843" w:type="dxa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0425330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4B7E1C53" w14:textId="77777777" w:rsidR="006B0F19" w:rsidRPr="006B0F19" w:rsidRDefault="006B0F19" w:rsidP="006B0F19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E-mail</w:t>
            </w:r>
            <w:proofErr w:type="gramEnd"/>
            <w:r w:rsidRPr="006B0F19">
              <w:rPr>
                <w:rFonts w:cstheme="minorHAnsi"/>
                <w:b/>
                <w:bCs/>
                <w:sz w:val="16"/>
                <w:szCs w:val="16"/>
                <w:lang w:val="fr-FR" w:eastAsia="fr-FR"/>
              </w:rPr>
              <w:t> :</w:t>
            </w:r>
          </w:p>
        </w:tc>
      </w:tr>
    </w:tbl>
    <w:p w14:paraId="397F7472" w14:textId="77777777" w:rsidR="006B0F19" w:rsidRDefault="006B0F19" w:rsidP="00635ED0">
      <w:pPr>
        <w:spacing w:after="0" w:line="240" w:lineRule="auto"/>
        <w:rPr>
          <w:sz w:val="24"/>
          <w:szCs w:val="24"/>
        </w:rPr>
      </w:pPr>
    </w:p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proofErr w:type="gramStart"/>
            <w:r w:rsidRPr="00D00125">
              <w:rPr>
                <w:i/>
                <w:sz w:val="16"/>
                <w:szCs w:val="16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</w:t>
            </w:r>
            <w:proofErr w:type="gramEnd"/>
            <w:r w:rsidRPr="0000000A">
              <w:rPr>
                <w:b/>
                <w:sz w:val="20"/>
                <w:szCs w:val="20"/>
              </w:rPr>
              <w:t>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7A8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107A8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D00125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ou 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7A8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107A8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7A82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7A82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107A82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107A82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CA36E" w14:textId="77777777" w:rsidR="007C12D3" w:rsidRDefault="007C12D3" w:rsidP="00AB75CB">
      <w:pPr>
        <w:spacing w:after="0" w:line="240" w:lineRule="auto"/>
      </w:pPr>
      <w:r>
        <w:separator/>
      </w:r>
    </w:p>
  </w:endnote>
  <w:endnote w:type="continuationSeparator" w:id="0">
    <w:p w14:paraId="34727CDD" w14:textId="77777777" w:rsidR="007C12D3" w:rsidRDefault="007C12D3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B51F" w14:textId="7CC8169B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="Calibri"/>
        <w:i/>
        <w:sz w:val="16"/>
        <w:szCs w:val="16"/>
      </w:rPr>
      <w:t xml:space="preserve">–  </w:t>
    </w:r>
    <w:r w:rsidR="003A121A">
      <w:rPr>
        <w:rFonts w:cs="Calibri"/>
        <w:i/>
        <w:sz w:val="16"/>
        <w:szCs w:val="16"/>
      </w:rPr>
      <w:t xml:space="preserve"> </w:t>
    </w:r>
    <w:r w:rsidR="00280045" w:rsidRPr="00280045">
      <w:rPr>
        <w:rFonts w:cs="Calibri"/>
        <w:i/>
        <w:sz w:val="16"/>
        <w:szCs w:val="16"/>
      </w:rPr>
      <w:t>A envoyer à la Direction de gestion</w:t>
    </w:r>
    <w:r w:rsidR="00A03FBE">
      <w:rPr>
        <w:rFonts w:cs="Calibri"/>
        <w:i/>
        <w:sz w:val="16"/>
        <w:szCs w:val="16"/>
      </w:rPr>
      <w:t xml:space="preserve"> via GEDI </w:t>
    </w:r>
    <w:r w:rsidR="00280045"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C526" w14:textId="77777777" w:rsidR="007C12D3" w:rsidRDefault="007C12D3" w:rsidP="00AB75CB">
      <w:pPr>
        <w:spacing w:after="0" w:line="240" w:lineRule="auto"/>
      </w:pPr>
      <w:r>
        <w:separator/>
      </w:r>
    </w:p>
  </w:footnote>
  <w:footnote w:type="continuationSeparator" w:id="0">
    <w:p w14:paraId="11DA573A" w14:textId="77777777" w:rsidR="007C12D3" w:rsidRDefault="007C12D3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1E3B9" w14:textId="77D77792"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 w:rsidRPr="00280045">
      <w:rPr>
        <w:i/>
        <w:sz w:val="16"/>
        <w:szCs w:val="16"/>
        <w:highlight w:val="yellow"/>
      </w:rPr>
      <w:t xml:space="preserve">Mise à jour </w:t>
    </w:r>
    <w:r w:rsidR="006C7BC2">
      <w:rPr>
        <w:i/>
        <w:sz w:val="16"/>
        <w:szCs w:val="16"/>
        <w:highlight w:val="yellow"/>
      </w:rPr>
      <w:t>1</w:t>
    </w:r>
    <w:r w:rsidR="006B0F19">
      <w:rPr>
        <w:i/>
        <w:sz w:val="16"/>
        <w:szCs w:val="16"/>
        <w:highlight w:val="yellow"/>
      </w:rPr>
      <w:t>7</w:t>
    </w:r>
    <w:r w:rsidR="006C7BC2">
      <w:rPr>
        <w:i/>
        <w:sz w:val="16"/>
        <w:szCs w:val="16"/>
        <w:highlight w:val="yellow"/>
      </w:rPr>
      <w:t>/04</w:t>
    </w:r>
    <w:r w:rsidR="00280045" w:rsidRPr="00280045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148983">
    <w:abstractNumId w:val="0"/>
  </w:num>
  <w:num w:numId="2" w16cid:durableId="1869830857">
    <w:abstractNumId w:val="2"/>
  </w:num>
  <w:num w:numId="3" w16cid:durableId="1078287644">
    <w:abstractNumId w:val="1"/>
  </w:num>
  <w:num w:numId="4" w16cid:durableId="1288199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E3379"/>
    <w:rsid w:val="00105D6B"/>
    <w:rsid w:val="00107A82"/>
    <w:rsid w:val="0011290E"/>
    <w:rsid w:val="001174F6"/>
    <w:rsid w:val="001E21EB"/>
    <w:rsid w:val="001F2693"/>
    <w:rsid w:val="00212BE6"/>
    <w:rsid w:val="00244B38"/>
    <w:rsid w:val="00264F02"/>
    <w:rsid w:val="002727C7"/>
    <w:rsid w:val="00280045"/>
    <w:rsid w:val="002811E1"/>
    <w:rsid w:val="00284A99"/>
    <w:rsid w:val="002E167E"/>
    <w:rsid w:val="002F64DC"/>
    <w:rsid w:val="003213FE"/>
    <w:rsid w:val="003543F6"/>
    <w:rsid w:val="00360591"/>
    <w:rsid w:val="003A121A"/>
    <w:rsid w:val="00435A15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B4374"/>
    <w:rsid w:val="005C7A47"/>
    <w:rsid w:val="005E7A7C"/>
    <w:rsid w:val="00603351"/>
    <w:rsid w:val="00635ED0"/>
    <w:rsid w:val="00642B48"/>
    <w:rsid w:val="00675B0C"/>
    <w:rsid w:val="0068783B"/>
    <w:rsid w:val="006A6C5F"/>
    <w:rsid w:val="006B0F19"/>
    <w:rsid w:val="006C7BC2"/>
    <w:rsid w:val="006C7EAF"/>
    <w:rsid w:val="0073445B"/>
    <w:rsid w:val="0076651F"/>
    <w:rsid w:val="007A3396"/>
    <w:rsid w:val="007A4E0B"/>
    <w:rsid w:val="007B5B79"/>
    <w:rsid w:val="007B7AEA"/>
    <w:rsid w:val="007C12D3"/>
    <w:rsid w:val="007D0039"/>
    <w:rsid w:val="00813C2D"/>
    <w:rsid w:val="00832B32"/>
    <w:rsid w:val="008350D2"/>
    <w:rsid w:val="008436E4"/>
    <w:rsid w:val="008568B7"/>
    <w:rsid w:val="00875893"/>
    <w:rsid w:val="008C18E5"/>
    <w:rsid w:val="008C5388"/>
    <w:rsid w:val="008D195D"/>
    <w:rsid w:val="008F4084"/>
    <w:rsid w:val="0092147D"/>
    <w:rsid w:val="00925E41"/>
    <w:rsid w:val="00956744"/>
    <w:rsid w:val="00997085"/>
    <w:rsid w:val="009A6CEA"/>
    <w:rsid w:val="009E15F2"/>
    <w:rsid w:val="00A03FBE"/>
    <w:rsid w:val="00A22BB1"/>
    <w:rsid w:val="00A5294C"/>
    <w:rsid w:val="00A658BF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1396"/>
    <w:rsid w:val="00B92E09"/>
    <w:rsid w:val="00BD4D88"/>
    <w:rsid w:val="00C02B06"/>
    <w:rsid w:val="00C13B51"/>
    <w:rsid w:val="00C4482F"/>
    <w:rsid w:val="00C5471B"/>
    <w:rsid w:val="00C55A61"/>
    <w:rsid w:val="00CB263C"/>
    <w:rsid w:val="00CB7FD5"/>
    <w:rsid w:val="00CC6EF8"/>
    <w:rsid w:val="00D00125"/>
    <w:rsid w:val="00D2023E"/>
    <w:rsid w:val="00D340F9"/>
    <w:rsid w:val="00D37A2C"/>
    <w:rsid w:val="00DA491E"/>
    <w:rsid w:val="00DA49E7"/>
    <w:rsid w:val="00DB42F8"/>
    <w:rsid w:val="00DF5D32"/>
    <w:rsid w:val="00E24D56"/>
    <w:rsid w:val="00EB5AE5"/>
    <w:rsid w:val="00ED4937"/>
    <w:rsid w:val="00EE34D2"/>
    <w:rsid w:val="00F03C42"/>
    <w:rsid w:val="00F41878"/>
    <w:rsid w:val="00F9393F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3A7AE3-C7AD-4A51-8247-317A46DD51BB}"/>
</file>

<file path=customXml/itemProps2.xml><?xml version="1.0" encoding="utf-8"?>
<ds:datastoreItem xmlns:ds="http://schemas.openxmlformats.org/officeDocument/2006/customXml" ds:itemID="{FCBF1BD9-2AFE-4C81-B2B5-2BEF9B141856}"/>
</file>

<file path=customXml/itemProps3.xml><?xml version="1.0" encoding="utf-8"?>
<ds:datastoreItem xmlns:ds="http://schemas.openxmlformats.org/officeDocument/2006/customXml" ds:itemID="{F36AA1C3-0CFE-4969-8DE1-908CA2A2B1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2025-04-17T08:09:00Z</cp:lastPrinted>
  <dcterms:created xsi:type="dcterms:W3CDTF">2025-05-14T08:40:00Z</dcterms:created>
  <dcterms:modified xsi:type="dcterms:W3CDTF">2025-05-14T08:40:00Z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